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3E16" w14:textId="33C7F897" w:rsidR="006E0A48" w:rsidRDefault="006E0A48" w:rsidP="00B70230">
      <w:pPr>
        <w:rPr>
          <w:rFonts w:ascii="Bookman Old Style" w:hAnsi="Bookman Old Style"/>
          <w:b/>
          <w:sz w:val="24"/>
          <w:szCs w:val="24"/>
        </w:rPr>
      </w:pPr>
    </w:p>
    <w:p w14:paraId="199893E5" w14:textId="36E8F474" w:rsidR="006E0A48" w:rsidRDefault="006E0A48" w:rsidP="00B7023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Tisztelt </w:t>
      </w:r>
      <w:r w:rsidR="00837E1C">
        <w:rPr>
          <w:rFonts w:ascii="Bookman Old Style" w:hAnsi="Bookman Old Style"/>
          <w:b/>
          <w:sz w:val="24"/>
          <w:szCs w:val="24"/>
        </w:rPr>
        <w:t>Bihardancsházai</w:t>
      </w:r>
      <w:r>
        <w:rPr>
          <w:rFonts w:ascii="Bookman Old Style" w:hAnsi="Bookman Old Style"/>
          <w:b/>
          <w:sz w:val="24"/>
          <w:szCs w:val="24"/>
        </w:rPr>
        <w:t xml:space="preserve"> Lakosok!</w:t>
      </w:r>
    </w:p>
    <w:p w14:paraId="4CCB3B61" w14:textId="77777777" w:rsidR="006E0A48" w:rsidRDefault="006E0A48" w:rsidP="00B70230">
      <w:pPr>
        <w:rPr>
          <w:rFonts w:ascii="Bookman Old Style" w:hAnsi="Bookman Old Style"/>
          <w:b/>
          <w:sz w:val="24"/>
          <w:szCs w:val="24"/>
        </w:rPr>
      </w:pPr>
    </w:p>
    <w:p w14:paraId="2DB4BF7C" w14:textId="77777777" w:rsidR="006E0A48" w:rsidRPr="006E0A48" w:rsidRDefault="006E0A48" w:rsidP="006E0A48">
      <w:pPr>
        <w:pStyle w:val="Default"/>
        <w:jc w:val="both"/>
        <w:rPr>
          <w:rFonts w:ascii="Bookman Old Style" w:hAnsi="Bookman Old Style"/>
        </w:rPr>
      </w:pPr>
    </w:p>
    <w:p w14:paraId="0A22C321" w14:textId="6B07115B" w:rsidR="006E0A48" w:rsidRDefault="006E0A48" w:rsidP="006E0A48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Tájékoztatom Önöket, hogy a</w:t>
      </w:r>
      <w:r w:rsidRPr="006E0A48">
        <w:rPr>
          <w:rFonts w:ascii="Bookman Old Style" w:hAnsi="Bookman Old Style"/>
        </w:rPr>
        <w:t xml:space="preserve"> jelenlegi járványhelyzetben az adatszolgáltatók és a számlálóbiztosok egészségének védelme érdekében a kormány olyan döntést hozott, hogy a népszámlálást későbbi időpontra kell halasztani. </w:t>
      </w:r>
    </w:p>
    <w:p w14:paraId="0931C566" w14:textId="77777777" w:rsidR="006E0A48" w:rsidRPr="006E0A48" w:rsidRDefault="006E0A48" w:rsidP="006E0A48">
      <w:pPr>
        <w:pStyle w:val="Default"/>
        <w:jc w:val="both"/>
        <w:rPr>
          <w:rFonts w:ascii="Bookman Old Style" w:hAnsi="Bookman Old Style"/>
        </w:rPr>
      </w:pPr>
    </w:p>
    <w:p w14:paraId="5CD863A2" w14:textId="40DDFDB1" w:rsidR="00B70230" w:rsidRDefault="006E0A48" w:rsidP="006E0A48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6E0A48">
        <w:rPr>
          <w:rFonts w:ascii="Bookman Old Style" w:hAnsi="Bookman Old Style"/>
          <w:sz w:val="24"/>
          <w:szCs w:val="24"/>
        </w:rPr>
        <w:t xml:space="preserve">A 45/2021. (II. 5.) Korm. rendelet </w:t>
      </w:r>
      <w:r w:rsidRPr="006E0A48">
        <w:rPr>
          <w:rFonts w:ascii="Bookman Old Style" w:hAnsi="Bookman Old Style"/>
          <w:b/>
          <w:bCs/>
          <w:sz w:val="24"/>
          <w:szCs w:val="24"/>
        </w:rPr>
        <w:t>szerint a népszámlálás</w:t>
      </w:r>
      <w:r>
        <w:rPr>
          <w:rFonts w:ascii="Bookman Old Style" w:hAnsi="Bookman Old Style"/>
          <w:b/>
          <w:bCs/>
          <w:sz w:val="24"/>
          <w:szCs w:val="24"/>
        </w:rPr>
        <w:t>ra</w:t>
      </w:r>
      <w:r w:rsidRPr="006E0A48">
        <w:rPr>
          <w:rFonts w:ascii="Bookman Old Style" w:hAnsi="Bookman Old Style"/>
          <w:b/>
          <w:bCs/>
          <w:sz w:val="24"/>
          <w:szCs w:val="24"/>
        </w:rPr>
        <w:t xml:space="preserve"> 2022. október</w:t>
      </w:r>
      <w:r>
        <w:rPr>
          <w:rFonts w:ascii="Bookman Old Style" w:hAnsi="Bookman Old Style"/>
          <w:b/>
          <w:bCs/>
          <w:sz w:val="24"/>
          <w:szCs w:val="24"/>
        </w:rPr>
        <w:t>ében kerül sor.</w:t>
      </w:r>
    </w:p>
    <w:p w14:paraId="1F5A3A62" w14:textId="637E753A" w:rsidR="006E0A48" w:rsidRDefault="006E0A48" w:rsidP="006E0A48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56411AF" w14:textId="77777777" w:rsidR="006E0A48" w:rsidRPr="006E0A48" w:rsidRDefault="006E0A48" w:rsidP="006E0A48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74732D7E" w14:textId="29C406DE" w:rsidR="00B70230" w:rsidRPr="004E61BE" w:rsidRDefault="00B70230" w:rsidP="00B70230">
      <w:pPr>
        <w:rPr>
          <w:rFonts w:ascii="Bookman Old Style" w:hAnsi="Bookman Old Style"/>
          <w:sz w:val="24"/>
          <w:szCs w:val="24"/>
        </w:rPr>
      </w:pP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="00FD2DC2">
        <w:rPr>
          <w:rFonts w:ascii="Bookman Old Style" w:hAnsi="Bookman Old Style"/>
          <w:sz w:val="24"/>
          <w:szCs w:val="24"/>
        </w:rPr>
        <w:t>Majoros Emese</w:t>
      </w:r>
    </w:p>
    <w:p w14:paraId="01A52D58" w14:textId="77777777" w:rsidR="0082012A" w:rsidRPr="004E61BE" w:rsidRDefault="00B70230">
      <w:pPr>
        <w:rPr>
          <w:rFonts w:ascii="Bookman Old Style" w:hAnsi="Bookman Old Style"/>
          <w:sz w:val="24"/>
          <w:szCs w:val="24"/>
        </w:rPr>
      </w:pP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Pr="004E61BE">
        <w:rPr>
          <w:rFonts w:ascii="Bookman Old Style" w:hAnsi="Bookman Old Style"/>
          <w:sz w:val="24"/>
          <w:szCs w:val="24"/>
        </w:rPr>
        <w:tab/>
      </w:r>
      <w:r w:rsidR="00FD2DC2">
        <w:rPr>
          <w:rFonts w:ascii="Bookman Old Style" w:hAnsi="Bookman Old Style"/>
          <w:sz w:val="24"/>
          <w:szCs w:val="24"/>
        </w:rPr>
        <w:tab/>
        <w:t>jegyző</w:t>
      </w:r>
    </w:p>
    <w:sectPr w:rsidR="0082012A" w:rsidRPr="004E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08DC"/>
    <w:multiLevelType w:val="hybridMultilevel"/>
    <w:tmpl w:val="60C278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1797"/>
    <w:multiLevelType w:val="hybridMultilevel"/>
    <w:tmpl w:val="60A04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55"/>
    <w:rsid w:val="000A3406"/>
    <w:rsid w:val="000C7423"/>
    <w:rsid w:val="000D41D3"/>
    <w:rsid w:val="000F12C8"/>
    <w:rsid w:val="000F28CD"/>
    <w:rsid w:val="00112B13"/>
    <w:rsid w:val="001441DD"/>
    <w:rsid w:val="00170B2D"/>
    <w:rsid w:val="00235CD2"/>
    <w:rsid w:val="00247F1E"/>
    <w:rsid w:val="00251B57"/>
    <w:rsid w:val="002856B0"/>
    <w:rsid w:val="002A7D4D"/>
    <w:rsid w:val="002D6D22"/>
    <w:rsid w:val="0037181C"/>
    <w:rsid w:val="00376876"/>
    <w:rsid w:val="003C1C7E"/>
    <w:rsid w:val="00427F7A"/>
    <w:rsid w:val="00446C8A"/>
    <w:rsid w:val="004542B9"/>
    <w:rsid w:val="00457A59"/>
    <w:rsid w:val="00482E60"/>
    <w:rsid w:val="00484153"/>
    <w:rsid w:val="00497846"/>
    <w:rsid w:val="004A063A"/>
    <w:rsid w:val="004E61BE"/>
    <w:rsid w:val="00500B73"/>
    <w:rsid w:val="005171EA"/>
    <w:rsid w:val="005E1D29"/>
    <w:rsid w:val="005E4918"/>
    <w:rsid w:val="006151BC"/>
    <w:rsid w:val="0064098B"/>
    <w:rsid w:val="0065042C"/>
    <w:rsid w:val="00671EB3"/>
    <w:rsid w:val="006A4313"/>
    <w:rsid w:val="006D568E"/>
    <w:rsid w:val="006E0A48"/>
    <w:rsid w:val="006E5A83"/>
    <w:rsid w:val="007158DC"/>
    <w:rsid w:val="00787B1A"/>
    <w:rsid w:val="007A2C29"/>
    <w:rsid w:val="0082012A"/>
    <w:rsid w:val="00837E1C"/>
    <w:rsid w:val="00856295"/>
    <w:rsid w:val="00870DF9"/>
    <w:rsid w:val="008C2AD0"/>
    <w:rsid w:val="009113B0"/>
    <w:rsid w:val="00920DC4"/>
    <w:rsid w:val="00935F28"/>
    <w:rsid w:val="009F54BF"/>
    <w:rsid w:val="00A272C2"/>
    <w:rsid w:val="00AB34B0"/>
    <w:rsid w:val="00AB5FAF"/>
    <w:rsid w:val="00AC2456"/>
    <w:rsid w:val="00B70230"/>
    <w:rsid w:val="00B81B74"/>
    <w:rsid w:val="00C14D88"/>
    <w:rsid w:val="00C2503E"/>
    <w:rsid w:val="00C31B26"/>
    <w:rsid w:val="00C534D5"/>
    <w:rsid w:val="00CC3355"/>
    <w:rsid w:val="00CC7676"/>
    <w:rsid w:val="00CE1CD9"/>
    <w:rsid w:val="00D470AA"/>
    <w:rsid w:val="00D72425"/>
    <w:rsid w:val="00D84FA3"/>
    <w:rsid w:val="00D85A2E"/>
    <w:rsid w:val="00D97508"/>
    <w:rsid w:val="00DB6D54"/>
    <w:rsid w:val="00DF1D4C"/>
    <w:rsid w:val="00E15BA9"/>
    <w:rsid w:val="00E765C4"/>
    <w:rsid w:val="00EA18EF"/>
    <w:rsid w:val="00EB1188"/>
    <w:rsid w:val="00EC10F8"/>
    <w:rsid w:val="00ED1B7F"/>
    <w:rsid w:val="00F12D8E"/>
    <w:rsid w:val="00F60435"/>
    <w:rsid w:val="00FD2DC2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0A10"/>
  <w15:chartTrackingRefBased/>
  <w15:docId w15:val="{2EF9954C-6C23-4C58-85B9-B83807A7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35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35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D8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500B7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81B74"/>
    <w:pPr>
      <w:ind w:left="720"/>
      <w:contextualSpacing/>
    </w:pPr>
  </w:style>
  <w:style w:type="paragraph" w:customStyle="1" w:styleId="Default">
    <w:name w:val="Default"/>
    <w:rsid w:val="006E0A4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Emese Peténé Majoros</cp:lastModifiedBy>
  <cp:revision>3</cp:revision>
  <cp:lastPrinted>2019-03-21T08:55:00Z</cp:lastPrinted>
  <dcterms:created xsi:type="dcterms:W3CDTF">2021-02-08T06:46:00Z</dcterms:created>
  <dcterms:modified xsi:type="dcterms:W3CDTF">2021-02-08T12:28:00Z</dcterms:modified>
</cp:coreProperties>
</file>